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899F" w14:textId="2BF7AC9B" w:rsidR="00F574E2" w:rsidRDefault="005754D1">
      <w:pPr>
        <w:rPr>
          <w:b/>
          <w:bCs/>
          <w:sz w:val="48"/>
          <w:szCs w:val="48"/>
        </w:rPr>
      </w:pPr>
      <w:r w:rsidRPr="005754D1">
        <w:rPr>
          <w:b/>
          <w:bCs/>
          <w:sz w:val="48"/>
          <w:szCs w:val="48"/>
        </w:rPr>
        <w:t>Visit: homecampus.com/select-state</w:t>
      </w:r>
    </w:p>
    <w:p w14:paraId="0E7A60C1" w14:textId="6620201A" w:rsidR="005B4981" w:rsidRDefault="005B4981" w:rsidP="005754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“California”</w:t>
      </w:r>
    </w:p>
    <w:p w14:paraId="523F380A" w14:textId="7E8D5171" w:rsidR="005754D1" w:rsidRPr="00311F4A" w:rsidRDefault="005754D1" w:rsidP="00575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F4A">
        <w:rPr>
          <w:sz w:val="28"/>
          <w:szCs w:val="28"/>
        </w:rPr>
        <w:t>Click “Create Account”</w:t>
      </w:r>
    </w:p>
    <w:p w14:paraId="1162A217" w14:textId="26873D0F" w:rsidR="005754D1" w:rsidRPr="00311F4A" w:rsidRDefault="005754D1" w:rsidP="00575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F4A">
        <w:rPr>
          <w:sz w:val="28"/>
          <w:szCs w:val="28"/>
        </w:rPr>
        <w:t>Click “Register”</w:t>
      </w:r>
    </w:p>
    <w:p w14:paraId="5DB9172B" w14:textId="4B9110B7" w:rsidR="005754D1" w:rsidRPr="00311F4A" w:rsidRDefault="005754D1" w:rsidP="00575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F4A">
        <w:rPr>
          <w:sz w:val="28"/>
          <w:szCs w:val="28"/>
        </w:rPr>
        <w:t>After</w:t>
      </w:r>
      <w:r w:rsidR="00043857">
        <w:rPr>
          <w:sz w:val="28"/>
          <w:szCs w:val="28"/>
        </w:rPr>
        <w:t xml:space="preserve"> registering</w:t>
      </w:r>
      <w:r w:rsidRPr="00311F4A">
        <w:rPr>
          <w:sz w:val="28"/>
          <w:szCs w:val="28"/>
        </w:rPr>
        <w:t>, check your email and verify it.</w:t>
      </w:r>
    </w:p>
    <w:p w14:paraId="33CFB4E2" w14:textId="50F35175" w:rsidR="005754D1" w:rsidRPr="00311F4A" w:rsidRDefault="005754D1" w:rsidP="00575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F4A">
        <w:rPr>
          <w:sz w:val="28"/>
          <w:szCs w:val="28"/>
        </w:rPr>
        <w:t>Click “Start Clearance” (upper right corner)</w:t>
      </w:r>
    </w:p>
    <w:p w14:paraId="176201D6" w14:textId="740EB423" w:rsidR="005754D1" w:rsidRPr="00311F4A" w:rsidRDefault="005754D1" w:rsidP="00575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F4A">
        <w:rPr>
          <w:sz w:val="28"/>
          <w:szCs w:val="28"/>
        </w:rPr>
        <w:t>Type Van Nuys and 6535 Cedros will populate</w:t>
      </w:r>
      <w:r w:rsidR="00650BD0">
        <w:rPr>
          <w:sz w:val="28"/>
          <w:szCs w:val="28"/>
        </w:rPr>
        <w:t>.</w:t>
      </w:r>
    </w:p>
    <w:p w14:paraId="4AE63150" w14:textId="4DF9F4DB" w:rsidR="005754D1" w:rsidRPr="00311F4A" w:rsidRDefault="005754D1" w:rsidP="00575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F4A">
        <w:rPr>
          <w:sz w:val="28"/>
          <w:szCs w:val="28"/>
        </w:rPr>
        <w:t>Select school year (2023-2024)</w:t>
      </w:r>
    </w:p>
    <w:p w14:paraId="1296356B" w14:textId="4591A66A" w:rsidR="005754D1" w:rsidRPr="00311F4A" w:rsidRDefault="005754D1" w:rsidP="00575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F4A">
        <w:rPr>
          <w:sz w:val="28"/>
          <w:szCs w:val="28"/>
        </w:rPr>
        <w:t>Select your sport(s)</w:t>
      </w:r>
    </w:p>
    <w:p w14:paraId="29E23E15" w14:textId="0C861D15" w:rsidR="006A1E0C" w:rsidRPr="00311F4A" w:rsidRDefault="006A1E0C" w:rsidP="006A1E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F4A">
        <w:rPr>
          <w:sz w:val="28"/>
          <w:szCs w:val="28"/>
        </w:rPr>
        <w:t>Complete all required fields for Student Information</w:t>
      </w:r>
      <w:r w:rsidR="00CF36BE">
        <w:rPr>
          <w:sz w:val="28"/>
          <w:szCs w:val="28"/>
        </w:rPr>
        <w:t xml:space="preserve"> </w:t>
      </w:r>
      <w:r w:rsidR="00CF36BE" w:rsidRPr="00CF36BE">
        <w:rPr>
          <w:b/>
          <w:bCs/>
          <w:sz w:val="28"/>
          <w:szCs w:val="28"/>
        </w:rPr>
        <w:t xml:space="preserve">(enter the grade you will be </w:t>
      </w:r>
      <w:r w:rsidR="0065297D">
        <w:rPr>
          <w:b/>
          <w:bCs/>
          <w:sz w:val="28"/>
          <w:szCs w:val="28"/>
        </w:rPr>
        <w:t>i</w:t>
      </w:r>
      <w:r w:rsidR="00CF36BE" w:rsidRPr="00CF36BE">
        <w:rPr>
          <w:b/>
          <w:bCs/>
          <w:sz w:val="28"/>
          <w:szCs w:val="28"/>
        </w:rPr>
        <w:t>n 2023-2024)</w:t>
      </w:r>
      <w:r w:rsidRPr="00311F4A">
        <w:rPr>
          <w:sz w:val="28"/>
          <w:szCs w:val="28"/>
        </w:rPr>
        <w:t xml:space="preserve">, Educational History, Medical History, and Signature Forms. Upload </w:t>
      </w:r>
      <w:r w:rsidR="00311F4A" w:rsidRPr="00311F4A">
        <w:rPr>
          <w:sz w:val="28"/>
          <w:szCs w:val="28"/>
        </w:rPr>
        <w:t xml:space="preserve">both pages of your </w:t>
      </w:r>
      <w:r w:rsidRPr="00311F4A">
        <w:rPr>
          <w:sz w:val="28"/>
          <w:szCs w:val="28"/>
        </w:rPr>
        <w:t>physical and insurance card.</w:t>
      </w:r>
      <w:r w:rsidR="00311F4A" w:rsidRPr="00311F4A">
        <w:rPr>
          <w:sz w:val="28"/>
          <w:szCs w:val="28"/>
        </w:rPr>
        <w:t xml:space="preserve"> If the </w:t>
      </w:r>
      <w:r w:rsidR="00311F4A" w:rsidRPr="00311F4A">
        <w:rPr>
          <w:b/>
          <w:bCs/>
          <w:sz w:val="28"/>
          <w:szCs w:val="28"/>
        </w:rPr>
        <w:t>Physica</w:t>
      </w:r>
      <w:r w:rsidR="00311F4A" w:rsidRPr="00311F4A">
        <w:rPr>
          <w:sz w:val="28"/>
          <w:szCs w:val="28"/>
        </w:rPr>
        <w:t xml:space="preserve">l does not have the </w:t>
      </w:r>
      <w:r w:rsidR="00311F4A" w:rsidRPr="00311F4A">
        <w:rPr>
          <w:b/>
          <w:bCs/>
          <w:sz w:val="28"/>
          <w:szCs w:val="28"/>
        </w:rPr>
        <w:t>Doctor’s stamp</w:t>
      </w:r>
      <w:r w:rsidR="00311F4A" w:rsidRPr="00311F4A">
        <w:rPr>
          <w:sz w:val="28"/>
          <w:szCs w:val="28"/>
        </w:rPr>
        <w:t xml:space="preserve"> it is </w:t>
      </w:r>
      <w:r w:rsidR="00311F4A" w:rsidRPr="00311F4A">
        <w:rPr>
          <w:b/>
          <w:bCs/>
          <w:sz w:val="28"/>
          <w:szCs w:val="28"/>
        </w:rPr>
        <w:t>invalid.</w:t>
      </w:r>
      <w:r w:rsidRPr="00311F4A">
        <w:rPr>
          <w:sz w:val="28"/>
          <w:szCs w:val="28"/>
        </w:rPr>
        <w:t xml:space="preserve"> </w:t>
      </w:r>
      <w:r w:rsidRPr="00311F4A">
        <w:rPr>
          <w:b/>
          <w:bCs/>
          <w:sz w:val="28"/>
          <w:szCs w:val="28"/>
        </w:rPr>
        <w:t xml:space="preserve">Make sure the uploads are clear and show ALL information. </w:t>
      </w:r>
      <w:r w:rsidRPr="00311F4A">
        <w:rPr>
          <w:sz w:val="28"/>
          <w:szCs w:val="28"/>
        </w:rPr>
        <w:t>Donation is optional.</w:t>
      </w:r>
    </w:p>
    <w:p w14:paraId="6EC8487F" w14:textId="37B53836" w:rsidR="006A1E0C" w:rsidRPr="00311F4A" w:rsidRDefault="006A1E0C" w:rsidP="00575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F4A">
        <w:rPr>
          <w:sz w:val="28"/>
          <w:szCs w:val="28"/>
        </w:rPr>
        <w:t>Once you reach the Confirmation Message you have completed the process.</w:t>
      </w:r>
    </w:p>
    <w:p w14:paraId="645902B7" w14:textId="77777777" w:rsidR="00311F4A" w:rsidRPr="00311F4A" w:rsidRDefault="006A1E0C" w:rsidP="00575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F4A">
        <w:rPr>
          <w:sz w:val="28"/>
          <w:szCs w:val="28"/>
        </w:rPr>
        <w:t xml:space="preserve">Please </w:t>
      </w:r>
      <w:r w:rsidR="00311F4A" w:rsidRPr="00311F4A">
        <w:rPr>
          <w:sz w:val="28"/>
          <w:szCs w:val="28"/>
        </w:rPr>
        <w:t>hand the original physical to your coach.</w:t>
      </w:r>
    </w:p>
    <w:p w14:paraId="5A1E81D5" w14:textId="564DD8F1" w:rsidR="006A1E0C" w:rsidRDefault="00311F4A" w:rsidP="00575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F4A">
        <w:rPr>
          <w:sz w:val="28"/>
          <w:szCs w:val="28"/>
        </w:rPr>
        <w:t xml:space="preserve">All of the data entered will be electronically filed and sent to the school you registered for review.  </w:t>
      </w:r>
    </w:p>
    <w:p w14:paraId="0364F804" w14:textId="3D2F2747" w:rsidR="00311F4A" w:rsidRDefault="00311F4A" w:rsidP="005754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Any questions email Mr. Coley at </w:t>
      </w:r>
      <w:hyperlink r:id="rId7" w:history="1">
        <w:r w:rsidR="00650BD0" w:rsidRPr="005518CD">
          <w:rPr>
            <w:rStyle w:val="Hyperlink"/>
            <w:sz w:val="28"/>
            <w:szCs w:val="28"/>
          </w:rPr>
          <w:t>dcc51121@lausd.net</w:t>
        </w:r>
      </w:hyperlink>
    </w:p>
    <w:p w14:paraId="789F1782" w14:textId="77777777" w:rsidR="00650BD0" w:rsidRPr="00311F4A" w:rsidRDefault="00650BD0" w:rsidP="00650BD0">
      <w:pPr>
        <w:pStyle w:val="ListParagraph"/>
        <w:rPr>
          <w:sz w:val="28"/>
          <w:szCs w:val="28"/>
        </w:rPr>
      </w:pPr>
    </w:p>
    <w:p w14:paraId="03504DBC" w14:textId="77777777" w:rsidR="005754D1" w:rsidRDefault="005754D1"/>
    <w:sectPr w:rsidR="005754D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FA48" w14:textId="77777777" w:rsidR="00CE5F47" w:rsidRDefault="00CE5F47" w:rsidP="000F6337">
      <w:pPr>
        <w:spacing w:after="0" w:line="240" w:lineRule="auto"/>
      </w:pPr>
      <w:r>
        <w:separator/>
      </w:r>
    </w:p>
  </w:endnote>
  <w:endnote w:type="continuationSeparator" w:id="0">
    <w:p w14:paraId="74D88202" w14:textId="77777777" w:rsidR="00CE5F47" w:rsidRDefault="00CE5F47" w:rsidP="000F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10B2" w14:textId="77777777" w:rsidR="00CE5F47" w:rsidRDefault="00CE5F47" w:rsidP="000F6337">
      <w:pPr>
        <w:spacing w:after="0" w:line="240" w:lineRule="auto"/>
      </w:pPr>
      <w:r>
        <w:separator/>
      </w:r>
    </w:p>
  </w:footnote>
  <w:footnote w:type="continuationSeparator" w:id="0">
    <w:p w14:paraId="1957B188" w14:textId="77777777" w:rsidR="00CE5F47" w:rsidRDefault="00CE5F47" w:rsidP="000F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F18B" w14:textId="338CCAE0" w:rsidR="000F6337" w:rsidRPr="000F6337" w:rsidRDefault="000F6337">
    <w:pPr>
      <w:pStyle w:val="Header"/>
      <w:rPr>
        <w:b/>
        <w:bCs/>
        <w:sz w:val="36"/>
        <w:szCs w:val="36"/>
      </w:rPr>
    </w:pPr>
    <w:r w:rsidRPr="000F6337">
      <w:rPr>
        <w:b/>
        <w:bCs/>
        <w:sz w:val="36"/>
        <w:szCs w:val="36"/>
      </w:rPr>
      <w:t>Online Athletic Clearance</w:t>
    </w:r>
  </w:p>
  <w:p w14:paraId="69D16C89" w14:textId="77777777" w:rsidR="000F6337" w:rsidRDefault="000F6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E6386"/>
    <w:multiLevelType w:val="hybridMultilevel"/>
    <w:tmpl w:val="C388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4D1"/>
    <w:rsid w:val="00043857"/>
    <w:rsid w:val="000F6337"/>
    <w:rsid w:val="00311F4A"/>
    <w:rsid w:val="00345A87"/>
    <w:rsid w:val="005754D1"/>
    <w:rsid w:val="005B4981"/>
    <w:rsid w:val="00650BD0"/>
    <w:rsid w:val="0065297D"/>
    <w:rsid w:val="006A1E0C"/>
    <w:rsid w:val="00772F2B"/>
    <w:rsid w:val="00CE5F47"/>
    <w:rsid w:val="00CF36BE"/>
    <w:rsid w:val="00F5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7A09"/>
  <w15:chartTrackingRefBased/>
  <w15:docId w15:val="{756103D8-8982-4200-B727-C589498F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4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B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B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6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337"/>
  </w:style>
  <w:style w:type="paragraph" w:styleId="Footer">
    <w:name w:val="footer"/>
    <w:basedOn w:val="Normal"/>
    <w:link w:val="FooterChar"/>
    <w:uiPriority w:val="99"/>
    <w:unhideWhenUsed/>
    <w:rsid w:val="000F6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c51121@laus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Coley, Dion</dc:creator>
  <cp:keywords/>
  <dc:description/>
  <cp:lastModifiedBy>Coley, Dion</cp:lastModifiedBy>
  <cp:revision>5</cp:revision>
  <cp:lastPrinted>2023-04-21T17:41:00Z</cp:lastPrinted>
  <dcterms:created xsi:type="dcterms:W3CDTF">2023-04-21T17:08:00Z</dcterms:created>
  <dcterms:modified xsi:type="dcterms:W3CDTF">2023-05-03T16:07:00Z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af9b61a0-22d1-4e65-b3c9-d6e4b5eee78a</vt:lpwstr>
  </property>
</Properties>
</file>